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736F9" w14:textId="77777777" w:rsidR="00F438A2" w:rsidRDefault="00836A5B">
      <w:r>
        <w:t xml:space="preserve">Good morning English 30-1, </w:t>
      </w:r>
    </w:p>
    <w:p w14:paraId="0B34D842" w14:textId="77777777" w:rsidR="00836A5B" w:rsidRDefault="00C43BDB">
      <w:r>
        <w:t>T</w:t>
      </w:r>
      <w:r w:rsidR="00836A5B">
        <w:t xml:space="preserve">oday’s class will be a little different in its structure.  Follow these simple steps and you will become that much closer to intellectual enlightenment- or something like that. </w:t>
      </w:r>
    </w:p>
    <w:p w14:paraId="055921BD" w14:textId="77777777" w:rsidR="00836A5B" w:rsidRDefault="00836A5B"/>
    <w:p w14:paraId="47700742" w14:textId="77777777" w:rsidR="00836A5B" w:rsidRDefault="00836A5B">
      <w:r w:rsidRPr="00C87961">
        <w:rPr>
          <w:b/>
        </w:rPr>
        <w:t>Step 1:</w:t>
      </w:r>
      <w:r>
        <w:t xml:space="preserve"> Go to this site: </w:t>
      </w:r>
      <w:hyperlink r:id="rId4" w:history="1">
        <w:r w:rsidRPr="00D309F6">
          <w:rPr>
            <w:rStyle w:val="Hyperlink"/>
          </w:rPr>
          <w:t>http://www.jewfaq.org/judaism.htm</w:t>
        </w:r>
      </w:hyperlink>
    </w:p>
    <w:p w14:paraId="2FD34046" w14:textId="36C9C41E" w:rsidR="00836A5B" w:rsidRDefault="00836A5B">
      <w:r>
        <w:tab/>
        <w:t xml:space="preserve">Make some notes on the main page. Then, navigate to the top and click on TIMES at the top. Then click on ROSH HASHANAH and YOM KIPPUR and make some more jot notes. </w:t>
      </w:r>
      <w:r w:rsidR="00B3210E">
        <w:t xml:space="preserve">If you see anything else of interest, feel free to make some notes. </w:t>
      </w:r>
      <w:r w:rsidR="00424B81">
        <w:t xml:space="preserve">You have until 9:05 to complete this task. </w:t>
      </w:r>
    </w:p>
    <w:p w14:paraId="56559A57" w14:textId="39326A4C" w:rsidR="00B3210E" w:rsidRDefault="00B3210E">
      <w:r w:rsidRPr="00C87961">
        <w:rPr>
          <w:b/>
        </w:rPr>
        <w:t>Step 2:</w:t>
      </w:r>
      <w:r w:rsidR="00424B81">
        <w:t xml:space="preserve"> As a class, we are going to view an interview with Oprah and Ellie Wiesel. Make some notes on the same page as you view. </w:t>
      </w:r>
    </w:p>
    <w:p w14:paraId="2E783891" w14:textId="07DDB345" w:rsidR="00C87961" w:rsidRDefault="00B3210E" w:rsidP="00424B81">
      <w:r w:rsidRPr="00C87961">
        <w:rPr>
          <w:b/>
        </w:rPr>
        <w:t>Step 3:</w:t>
      </w:r>
      <w:r>
        <w:t xml:space="preserve"> </w:t>
      </w:r>
      <w:r w:rsidR="00424B81">
        <w:t xml:space="preserve">Relax, remember to bring these notes to class tomorrow. They will be helpful for your first quiz. </w:t>
      </w:r>
      <w:bookmarkStart w:id="0" w:name="_GoBack"/>
      <w:bookmarkEnd w:id="0"/>
    </w:p>
    <w:p w14:paraId="551EF043" w14:textId="77777777" w:rsidR="00C87961" w:rsidRDefault="00C87961"/>
    <w:p w14:paraId="1EF40F29" w14:textId="3084C018" w:rsidR="00C87961" w:rsidRDefault="00C87961">
      <w:r>
        <w:t xml:space="preserve">Happy </w:t>
      </w:r>
      <w:r w:rsidR="00424B81">
        <w:t>Tuesday,</w:t>
      </w:r>
    </w:p>
    <w:p w14:paraId="6E42A450" w14:textId="6FCA2C7C" w:rsidR="00C87961" w:rsidRDefault="00C87961">
      <w:r>
        <w:t xml:space="preserve">Mr. Enright </w:t>
      </w:r>
    </w:p>
    <w:sectPr w:rsidR="00C879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5B"/>
    <w:rsid w:val="001B1204"/>
    <w:rsid w:val="00424B81"/>
    <w:rsid w:val="00836A5B"/>
    <w:rsid w:val="00B3210E"/>
    <w:rsid w:val="00C43BDB"/>
    <w:rsid w:val="00C87961"/>
    <w:rsid w:val="00F438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EC9B"/>
  <w15:docId w15:val="{1662C7D3-EAB4-4487-BBAA-85D03713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A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wfaq.org/juda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 Island Catholic Schools</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Enright</dc:creator>
  <cp:lastModifiedBy>Stephen Enright</cp:lastModifiedBy>
  <cp:revision>2</cp:revision>
  <cp:lastPrinted>2018-05-03T14:08:00Z</cp:lastPrinted>
  <dcterms:created xsi:type="dcterms:W3CDTF">2019-02-04T23:28:00Z</dcterms:created>
  <dcterms:modified xsi:type="dcterms:W3CDTF">2019-02-04T23:28:00Z</dcterms:modified>
</cp:coreProperties>
</file>