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4D" w:rsidRDefault="008B404D" w:rsidP="008B404D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color w:val="808000"/>
          <w:sz w:val="72"/>
          <w:szCs w:val="72"/>
        </w:rPr>
      </w:pPr>
      <w:r>
        <w:rPr>
          <w:rFonts w:ascii="Gloucester MT Extra Condensed" w:hAnsi="Gloucester MT Extra Condensed" w:cs="Gloucester MT Extra Condensed"/>
          <w:b/>
          <w:bCs/>
          <w:color w:val="808000"/>
          <w:sz w:val="96"/>
          <w:szCs w:val="96"/>
        </w:rPr>
        <w:t>S</w:t>
      </w:r>
      <w:r>
        <w:rPr>
          <w:rFonts w:ascii="Gloucester MT Extra Condensed" w:hAnsi="Gloucester MT Extra Condensed" w:cs="Gloucester MT Extra Condensed"/>
          <w:b/>
          <w:bCs/>
          <w:color w:val="808000"/>
          <w:sz w:val="72"/>
          <w:szCs w:val="72"/>
        </w:rPr>
        <w:t xml:space="preserve">CHINDLER’S </w:t>
      </w:r>
      <w:r>
        <w:rPr>
          <w:rFonts w:ascii="Gloucester MT Extra Condensed" w:hAnsi="Gloucester MT Extra Condensed" w:cs="Gloucester MT Extra Condensed"/>
          <w:b/>
          <w:bCs/>
          <w:color w:val="808000"/>
          <w:sz w:val="96"/>
          <w:szCs w:val="96"/>
        </w:rPr>
        <w:t>L</w:t>
      </w:r>
      <w:r>
        <w:rPr>
          <w:rFonts w:ascii="Gloucester MT Extra Condensed" w:hAnsi="Gloucester MT Extra Condensed" w:cs="Gloucester MT Extra Condensed"/>
          <w:b/>
          <w:bCs/>
          <w:color w:val="808000"/>
          <w:sz w:val="72"/>
          <w:szCs w:val="72"/>
        </w:rPr>
        <w:t>IST</w:t>
      </w:r>
    </w:p>
    <w:p w:rsidR="008B404D" w:rsidRDefault="008B404D" w:rsidP="008B404D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Outline</w:t>
      </w:r>
    </w:p>
    <w:p w:rsidR="008B404D" w:rsidRDefault="008B404D" w:rsidP="008B404D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2</w:t>
      </w:r>
    </w:p>
    <w:p w:rsidR="008B404D" w:rsidRDefault="008B404D" w:rsidP="008B404D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8B404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Scene </w:t>
            </w: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 Characters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0 - 0:40</w:t>
            </w: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arrested</w:t>
            </w: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Germans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0:41 - 3:34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Amon defends 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Releases 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3:35 - 4:04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Streets of Krakow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Snowing ashes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4:05 - 6:01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1944. - Plaszow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 D orders Goeth to exhume the bodies of more than 10,000 Jews killed at Plaszow and the Krakow Ghetto Massacre.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Goeth and Jews.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6:02 - 8:11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Stern's office</w:t>
            </w:r>
          </w:p>
          <w:p w:rsidR="008B404D" w:rsidRDefault="008B40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1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and Stern discuss futures</w:t>
            </w:r>
          </w:p>
          <w:p w:rsidR="008B404D" w:rsidRDefault="008B40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10" w:hanging="360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 drinks with 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Itzhak Stern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8:12 - 9:26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home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packs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9:27 - 10:38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Amon's villa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1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Oskar goes to Plaszow, and tells Goeth that he wants to keep his factory workers and that he will pay for each Jew he keeps.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1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Goeth agrees, and accepts money for the Jewish workers.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Amon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10:39 - 14:56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D.E.F. factory - Stern's office/various</w:t>
            </w:r>
          </w:p>
          <w:p w:rsidR="008B404D" w:rsidRDefault="008B40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1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Formation of the "List". Oskar and Itzhak type out a list of over 1100 Jewish workers</w:t>
            </w:r>
          </w:p>
          <w:p w:rsidR="008B404D" w:rsidRDefault="008B40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1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Schindler tries to get others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contribute</w:t>
            </w:r>
          </w:p>
          <w:p w:rsidR="008B404D" w:rsidRDefault="008B40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1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pays money to Amon for Jews</w:t>
            </w:r>
          </w:p>
          <w:p w:rsidR="008B404D" w:rsidRDefault="008B40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71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 commends 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14:57 - 16:31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discusses Helen with Amon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Amon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16:32 - 18:21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Plaszow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 being checked off list, loaded on trains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Germans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18:22 - 19:04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Traveling trains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 packed into trains making water from icicles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19:05 - 20:30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Zwittau-Brinnlitz, Czechoslovakia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train full of men arrives in Oskar’s hometown, and report to the factory where warm food awaits them.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Guards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20:31 - 21:19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Traveling trains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Women packed into train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Jewish women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21:20 - 23:46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Auschwitz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train loaded with the women and children, stopped at Auschwitz concentration camp.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women are taken off the train and thrown into a dark room, where they are sprayed with water.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Jewish women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Germans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23:47 - 24:00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Brinnlitz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discovers women have been taken to Auschwitz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24:01 - 28:32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Auschwitz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Women getting hair cut, undressing, herded into bath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Women being interrogated. Declare they are "Schindler's Jews"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Jewish women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Germans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28:33 - 31:04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Auschwitz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arrives and bribes German with diamonds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31:05 - 33:37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Auschwitz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list is read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Women deported on trains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Children are separated but Schindler steps in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Jewish women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Germans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33:38 - 36:04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Brinnlitz Munitions factory.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Women arrive in Brinnlitz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announces "rules" to guards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36:05 - 36:44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Church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goes to Emile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2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Emile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36:45 - 40:03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Oskar’s wife Emile comes to the factory and meets all the workers.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Oskar encourages the Jews to pray and follow their religious beliefs.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Oskar continues to pay millions of dollars to keep his workers.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Emile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40:04 - 40:44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office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 tells Schindler he's broke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40:45 - 41:24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Ending of the war. - Brinnlitz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Reactions to surrender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Guards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41:25 - 45:11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gives speech.  The war has ended, and Oskar gathers together all his workers and tells them about the good news.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Guards leave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Moments of silence.  The Jews take a moment of silence to remember all that had died in the war.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midnight the Jews are free.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Emile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Guards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45:12 - 45:51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Brinnlitz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 make ring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45:52 - 46:09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home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packing</w:t>
            </w:r>
            <w:proofErr w:type="gramEnd"/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Emile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46:10 - 51:31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Brinnlitz - Schindler's departure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Night falls and it is time for Oskar to leave.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Jewish people give Oskar the ring that says, “whoever saves one life saves the world”.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Everyone is very emotional at the final good-bye.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Oskar, Emile, Itzhak and the rest of the Jewish workers.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51:32 - 53:53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Brinnlitz 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 embark on new life after liberation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</w:tc>
      </w:tr>
      <w:tr w:rsidR="008B404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53:54 - 54:18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Plaszow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Goeth arrested and hung at Krakow for crimes against humanity.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Jewish people are free.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Goeth and Jews.</w:t>
            </w:r>
          </w:p>
        </w:tc>
      </w:tr>
      <w:tr w:rsidR="008B404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54:19 - 58:37</w:t>
            </w: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Notes</w:t>
            </w:r>
          </w:p>
          <w:p w:rsidR="008B404D" w:rsidRDefault="008B4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8B404D" w:rsidRDefault="008B404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Schindlerjuden</w:t>
            </w:r>
          </w:p>
        </w:tc>
      </w:tr>
    </w:tbl>
    <w:p w:rsidR="008B404D" w:rsidRDefault="008B404D" w:rsidP="008B40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C2591" w:rsidRDefault="00DC2591">
      <w:bookmarkStart w:id="0" w:name="_GoBack"/>
      <w:bookmarkEnd w:id="0"/>
    </w:p>
    <w:sectPr w:rsidR="00DC2591" w:rsidSect="004B24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4D"/>
    <w:rsid w:val="008B404D"/>
    <w:rsid w:val="00DC2591"/>
    <w:rsid w:val="00E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ED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3334</Characters>
  <Application>Microsoft Macintosh Word</Application>
  <DocSecurity>0</DocSecurity>
  <Lines>27</Lines>
  <Paragraphs>7</Paragraphs>
  <ScaleCrop>false</ScaleCrop>
  <Company>Rockyview School District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Hyshka</dc:creator>
  <cp:keywords/>
  <dc:description/>
  <cp:lastModifiedBy>Janice Hyshka</cp:lastModifiedBy>
  <cp:revision>1</cp:revision>
  <dcterms:created xsi:type="dcterms:W3CDTF">2012-12-09T12:58:00Z</dcterms:created>
  <dcterms:modified xsi:type="dcterms:W3CDTF">2012-12-09T12:58:00Z</dcterms:modified>
</cp:coreProperties>
</file>